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50227" w14:textId="48072819" w:rsidR="00576139" w:rsidRDefault="5EE32E99" w:rsidP="00304A7A">
      <w:pPr>
        <w:spacing w:line="360" w:lineRule="exact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5EE32E99">
        <w:rPr>
          <w:rFonts w:ascii="ＭＳ ゴシック" w:eastAsia="ＭＳ ゴシック" w:hAnsi="ＭＳ ゴシック" w:cs="ＭＳ ゴシック"/>
          <w:sz w:val="28"/>
          <w:szCs w:val="28"/>
        </w:rPr>
        <w:t>日本科学哲学会　第5</w:t>
      </w:r>
      <w:r w:rsidR="005F24AA">
        <w:rPr>
          <w:rFonts w:ascii="ＭＳ ゴシック" w:eastAsia="ＭＳ ゴシック" w:hAnsi="ＭＳ ゴシック" w:cs="ＭＳ ゴシック" w:hint="eastAsia"/>
          <w:sz w:val="28"/>
          <w:szCs w:val="28"/>
        </w:rPr>
        <w:t>3</w:t>
      </w:r>
      <w:r w:rsidRPr="5EE32E99">
        <w:rPr>
          <w:rFonts w:ascii="ＭＳ ゴシック" w:eastAsia="ＭＳ ゴシック" w:hAnsi="ＭＳ ゴシック" w:cs="ＭＳ ゴシック"/>
          <w:sz w:val="28"/>
          <w:szCs w:val="28"/>
        </w:rPr>
        <w:t>回大会</w:t>
      </w:r>
    </w:p>
    <w:p w14:paraId="0D4A6087" w14:textId="77777777" w:rsidR="00576139" w:rsidRPr="006F2678" w:rsidRDefault="00576139" w:rsidP="00304A7A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ワークショップ</w:t>
      </w:r>
      <w:r w:rsidRPr="006F2678">
        <w:rPr>
          <w:rFonts w:ascii="ＭＳ ゴシック" w:eastAsia="ＭＳ ゴシック" w:hAnsi="ＭＳ ゴシック" w:hint="eastAsia"/>
          <w:sz w:val="28"/>
          <w:szCs w:val="28"/>
        </w:rPr>
        <w:t>申込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8C7EE4E" w14:textId="77777777" w:rsidR="00576139" w:rsidRDefault="5EE32E99" w:rsidP="00576139">
      <w:r>
        <w:t xml:space="preserve">　　　　　　　　　　　　　　　　　　　　　　　　　　　　ワークショップ</w:t>
      </w:r>
      <w:r>
        <w:t>135</w:t>
      </w:r>
      <w:r>
        <w:t>分予定</w:t>
      </w:r>
    </w:p>
    <w:p w14:paraId="20F4D9B0" w14:textId="77777777" w:rsidR="00576139" w:rsidRDefault="00576139" w:rsidP="00576139"/>
    <w:tbl>
      <w:tblPr>
        <w:tblW w:w="976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875"/>
      </w:tblGrid>
      <w:tr w:rsidR="00576139" w14:paraId="6EC11C35" w14:textId="77777777" w:rsidTr="5EE32E99">
        <w:tc>
          <w:tcPr>
            <w:tcW w:w="1890" w:type="dxa"/>
          </w:tcPr>
          <w:p w14:paraId="613462DA" w14:textId="2A73C269" w:rsidR="00576139" w:rsidRDefault="00083AD4" w:rsidP="00E50B3E">
            <w:r>
              <w:rPr>
                <w:rFonts w:hint="eastAsia"/>
              </w:rPr>
              <w:t>ワークショップタイトル</w:t>
            </w:r>
          </w:p>
        </w:tc>
        <w:tc>
          <w:tcPr>
            <w:tcW w:w="7875" w:type="dxa"/>
          </w:tcPr>
          <w:p w14:paraId="22F9EF25" w14:textId="77777777" w:rsidR="00576139" w:rsidRDefault="00576139" w:rsidP="00E50B3E"/>
          <w:p w14:paraId="7A358E21" w14:textId="77777777" w:rsidR="00576139" w:rsidRDefault="00576139" w:rsidP="00E50B3E"/>
        </w:tc>
      </w:tr>
      <w:tr w:rsidR="00576139" w14:paraId="372D8A61" w14:textId="77777777" w:rsidTr="5EE32E99">
        <w:tc>
          <w:tcPr>
            <w:tcW w:w="1890" w:type="dxa"/>
          </w:tcPr>
          <w:p w14:paraId="67D983A2" w14:textId="77777777" w:rsidR="00576139" w:rsidRDefault="00576139" w:rsidP="00E50B3E">
            <w:r>
              <w:rPr>
                <w:rFonts w:hint="eastAsia"/>
              </w:rPr>
              <w:t>オーガナイザ予定者氏名</w:t>
            </w:r>
            <w:r w:rsidR="002200FF">
              <w:rPr>
                <w:rFonts w:hint="eastAsia"/>
              </w:rPr>
              <w:t>（</w:t>
            </w:r>
            <w:r>
              <w:rPr>
                <w:rFonts w:hint="eastAsia"/>
              </w:rPr>
              <w:t>所属・メールアドレス</w:t>
            </w:r>
            <w:r w:rsidR="002200FF">
              <w:rPr>
                <w:rFonts w:hint="eastAsia"/>
              </w:rPr>
              <w:t>）</w:t>
            </w:r>
          </w:p>
          <w:p w14:paraId="5404AA02" w14:textId="77777777" w:rsidR="00576139" w:rsidRDefault="00576139" w:rsidP="00E50B3E"/>
        </w:tc>
        <w:tc>
          <w:tcPr>
            <w:tcW w:w="7875" w:type="dxa"/>
          </w:tcPr>
          <w:p w14:paraId="51413438" w14:textId="77777777" w:rsidR="00576139" w:rsidRDefault="00576139" w:rsidP="00E50B3E"/>
          <w:p w14:paraId="38C81B05" w14:textId="77777777" w:rsidR="00576139" w:rsidRDefault="00576139" w:rsidP="00E50B3E"/>
        </w:tc>
      </w:tr>
      <w:tr w:rsidR="00576139" w14:paraId="2DE12273" w14:textId="77777777" w:rsidTr="5EE32E99">
        <w:tc>
          <w:tcPr>
            <w:tcW w:w="1890" w:type="dxa"/>
          </w:tcPr>
          <w:p w14:paraId="6EE46CDD" w14:textId="77777777" w:rsidR="00576139" w:rsidRDefault="00576139" w:rsidP="00E50B3E">
            <w:r>
              <w:rPr>
                <w:rFonts w:hint="eastAsia"/>
              </w:rPr>
              <w:t>提題予定者氏名</w:t>
            </w:r>
            <w:r w:rsidR="002200FF">
              <w:rPr>
                <w:rFonts w:hint="eastAsia"/>
              </w:rPr>
              <w:t>（</w:t>
            </w:r>
            <w:r>
              <w:rPr>
                <w:rFonts w:hint="eastAsia"/>
              </w:rPr>
              <w:t>所属</w:t>
            </w:r>
            <w:r w:rsidR="002200FF">
              <w:rPr>
                <w:rFonts w:hint="eastAsia"/>
              </w:rPr>
              <w:t>・メールアドレス・会員／非会員の別）</w:t>
            </w:r>
          </w:p>
        </w:tc>
        <w:tc>
          <w:tcPr>
            <w:tcW w:w="7875" w:type="dxa"/>
          </w:tcPr>
          <w:p w14:paraId="5850EA49" w14:textId="77777777" w:rsidR="00576139" w:rsidRPr="002200FF" w:rsidRDefault="5EE32E99" w:rsidP="00E50B3E">
            <w:r>
              <w:t>例　山田　太郎（科学大学・</w:t>
            </w:r>
            <w:r>
              <w:t>philsci@chs.nihon-u.ac.jp</w:t>
            </w:r>
            <w:r>
              <w:t>・非会員）</w:t>
            </w:r>
          </w:p>
          <w:p w14:paraId="28746182" w14:textId="77777777" w:rsidR="00576139" w:rsidRDefault="00576139" w:rsidP="00E50B3E"/>
          <w:p w14:paraId="7AE46D30" w14:textId="77777777" w:rsidR="00576139" w:rsidRDefault="00576139" w:rsidP="00E50B3E"/>
          <w:p w14:paraId="693A56B7" w14:textId="77777777" w:rsidR="00A06FB0" w:rsidRDefault="00A06FB0" w:rsidP="00E50B3E"/>
          <w:p w14:paraId="26CB86F3" w14:textId="77777777" w:rsidR="00A06FB0" w:rsidRDefault="00A06FB0" w:rsidP="00E50B3E"/>
          <w:p w14:paraId="7D6D6CF8" w14:textId="77777777" w:rsidR="00A06FB0" w:rsidRDefault="00A06FB0" w:rsidP="00E50B3E"/>
          <w:p w14:paraId="705AB45A" w14:textId="77777777" w:rsidR="00A06FB0" w:rsidRDefault="00A06FB0" w:rsidP="00E50B3E"/>
          <w:p w14:paraId="5A52A48E" w14:textId="77777777" w:rsidR="00A06FB0" w:rsidRDefault="00A06FB0" w:rsidP="00E50B3E"/>
          <w:p w14:paraId="0D716D1F" w14:textId="77777777" w:rsidR="00A06FB0" w:rsidRDefault="00A06FB0" w:rsidP="00E50B3E"/>
          <w:p w14:paraId="34F2C23D" w14:textId="77777777" w:rsidR="00A06FB0" w:rsidRDefault="00A06FB0" w:rsidP="00E50B3E"/>
        </w:tc>
      </w:tr>
      <w:tr w:rsidR="00576139" w14:paraId="3F75232C" w14:textId="77777777" w:rsidTr="5EE32E99">
        <w:tc>
          <w:tcPr>
            <w:tcW w:w="1890" w:type="dxa"/>
          </w:tcPr>
          <w:p w14:paraId="4BB12CC2" w14:textId="77777777" w:rsidR="00576139" w:rsidRDefault="00576139" w:rsidP="00E50B3E">
            <w:r>
              <w:rPr>
                <w:rFonts w:hint="eastAsia"/>
              </w:rPr>
              <w:t>企画の趣旨</w:t>
            </w:r>
            <w:r w:rsidR="002200FF">
              <w:rPr>
                <w:rFonts w:hint="eastAsia"/>
              </w:rPr>
              <w:t>【必須】</w:t>
            </w:r>
          </w:p>
        </w:tc>
        <w:tc>
          <w:tcPr>
            <w:tcW w:w="7875" w:type="dxa"/>
          </w:tcPr>
          <w:p w14:paraId="26B61F4F" w14:textId="77777777" w:rsidR="00576139" w:rsidRDefault="00576139" w:rsidP="00E50B3E"/>
          <w:p w14:paraId="7EF95F78" w14:textId="77777777" w:rsidR="00576139" w:rsidRDefault="00576139" w:rsidP="00E50B3E"/>
          <w:p w14:paraId="32696499" w14:textId="77777777" w:rsidR="00576139" w:rsidRDefault="00576139" w:rsidP="00E50B3E"/>
          <w:p w14:paraId="610BC8E7" w14:textId="77777777" w:rsidR="00576139" w:rsidRDefault="00576139" w:rsidP="00E50B3E"/>
          <w:p w14:paraId="45509068" w14:textId="77777777" w:rsidR="002200FF" w:rsidRDefault="002200FF" w:rsidP="00E50B3E"/>
          <w:p w14:paraId="779CC7E7" w14:textId="77777777" w:rsidR="002200FF" w:rsidRDefault="002200FF" w:rsidP="00E50B3E"/>
          <w:p w14:paraId="22E6AF5C" w14:textId="77777777" w:rsidR="002200FF" w:rsidRDefault="002200FF" w:rsidP="00E50B3E"/>
          <w:p w14:paraId="31731FDE" w14:textId="77777777" w:rsidR="002200FF" w:rsidRDefault="002200FF" w:rsidP="00E50B3E"/>
          <w:p w14:paraId="52F79BAE" w14:textId="77777777" w:rsidR="002200FF" w:rsidRDefault="002200FF" w:rsidP="00E50B3E"/>
          <w:p w14:paraId="20F6FEA0" w14:textId="77777777" w:rsidR="00CE1CA4" w:rsidRDefault="00CE1CA4" w:rsidP="00E50B3E"/>
          <w:p w14:paraId="56673189" w14:textId="77777777" w:rsidR="00CE1CA4" w:rsidRDefault="00CE1CA4" w:rsidP="00E50B3E"/>
          <w:p w14:paraId="7DCC9A84" w14:textId="77777777" w:rsidR="002200FF" w:rsidRDefault="002200FF" w:rsidP="00E50B3E"/>
        </w:tc>
      </w:tr>
      <w:tr w:rsidR="00C045BD" w14:paraId="73517363" w14:textId="77777777" w:rsidTr="00083AD4">
        <w:trPr>
          <w:trHeight w:val="1302"/>
        </w:trPr>
        <w:tc>
          <w:tcPr>
            <w:tcW w:w="1890" w:type="dxa"/>
          </w:tcPr>
          <w:p w14:paraId="091EA03C" w14:textId="77777777" w:rsidR="00C045BD" w:rsidRDefault="00C045BD" w:rsidP="00E50B3E">
            <w:r>
              <w:rPr>
                <w:rFonts w:hint="eastAsia"/>
              </w:rPr>
              <w:t>使用希望機器</w:t>
            </w:r>
          </w:p>
        </w:tc>
        <w:tc>
          <w:tcPr>
            <w:tcW w:w="7875" w:type="dxa"/>
          </w:tcPr>
          <w:p w14:paraId="5DF138DA" w14:textId="77777777" w:rsidR="00C045BD" w:rsidRDefault="00C045BD" w:rsidP="00E50B3E"/>
        </w:tc>
      </w:tr>
    </w:tbl>
    <w:p w14:paraId="57898196" w14:textId="77777777" w:rsidR="00304A7A" w:rsidRDefault="00083AD4" w:rsidP="00304A7A">
      <w:pPr>
        <w:jc w:val="left"/>
        <w:rPr>
          <w:rFonts w:ascii="ＭＳ ゴシック" w:eastAsia="ＭＳ ゴシック" w:hAnsi="ＭＳ ゴシック"/>
          <w:szCs w:val="21"/>
        </w:rPr>
      </w:pPr>
      <w:r w:rsidRPr="00083AD4">
        <w:rPr>
          <w:rFonts w:ascii="ＭＳ ゴシック" w:eastAsia="ＭＳ ゴシック" w:hAnsi="ＭＳ ゴシック" w:hint="eastAsia"/>
          <w:szCs w:val="21"/>
        </w:rPr>
        <w:t>※ワークショップの期日・時間帯は、大会実行委員会で</w:t>
      </w:r>
      <w:r w:rsidR="00304A7A">
        <w:rPr>
          <w:rFonts w:ascii="ＭＳ ゴシック" w:eastAsia="ＭＳ ゴシック" w:hAnsi="ＭＳ ゴシック" w:hint="eastAsia"/>
          <w:szCs w:val="21"/>
        </w:rPr>
        <w:t>決定します。</w:t>
      </w:r>
    </w:p>
    <w:p w14:paraId="069DFE79" w14:textId="7792A897" w:rsidR="0085305E" w:rsidRDefault="00304A7A" w:rsidP="00304A7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304A7A">
        <w:rPr>
          <w:rFonts w:ascii="ＭＳ ゴシック" w:eastAsia="ＭＳ ゴシック" w:hAnsi="ＭＳ ゴシック" w:hint="eastAsia"/>
          <w:szCs w:val="21"/>
        </w:rPr>
        <w:t>新型コロナウイルス感染症（COVID-19）対応</w:t>
      </w:r>
      <w:r>
        <w:rPr>
          <w:rFonts w:ascii="ＭＳ ゴシック" w:eastAsia="ＭＳ ゴシック" w:hAnsi="ＭＳ ゴシック" w:hint="eastAsia"/>
          <w:szCs w:val="21"/>
        </w:rPr>
        <w:t>の関係上、</w:t>
      </w:r>
      <w:r w:rsidRPr="00304A7A">
        <w:rPr>
          <w:rFonts w:ascii="ＭＳ ゴシック" w:eastAsia="ＭＳ ゴシック" w:hAnsi="ＭＳ ゴシック" w:hint="eastAsia"/>
          <w:szCs w:val="21"/>
        </w:rPr>
        <w:t>一部または全部がオンライン（あるいは状況によっては、プログラム・予稿集をもっての発表成立）となる可能性もあることをお含みおき下さい。開催方式のご連絡は、8月中旬頃を予定しています。</w:t>
      </w:r>
    </w:p>
    <w:sectPr w:rsidR="0085305E" w:rsidSect="00304A7A">
      <w:pgSz w:w="11906" w:h="16838" w:code="9"/>
      <w:pgMar w:top="1418" w:right="1701" w:bottom="1418" w:left="1701" w:header="720" w:footer="72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FA624" w14:textId="77777777" w:rsidR="007E593A" w:rsidRDefault="007E593A" w:rsidP="005C1A35">
      <w:r>
        <w:separator/>
      </w:r>
    </w:p>
  </w:endnote>
  <w:endnote w:type="continuationSeparator" w:id="0">
    <w:p w14:paraId="14A64ABD" w14:textId="77777777" w:rsidR="007E593A" w:rsidRDefault="007E593A" w:rsidP="005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E82D1" w14:textId="77777777" w:rsidR="007E593A" w:rsidRDefault="007E593A" w:rsidP="005C1A35">
      <w:r>
        <w:separator/>
      </w:r>
    </w:p>
  </w:footnote>
  <w:footnote w:type="continuationSeparator" w:id="0">
    <w:p w14:paraId="223D01F3" w14:textId="77777777" w:rsidR="007E593A" w:rsidRDefault="007E593A" w:rsidP="005C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2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91"/>
    <w:rsid w:val="000656C7"/>
    <w:rsid w:val="00083AD4"/>
    <w:rsid w:val="00172B56"/>
    <w:rsid w:val="00190866"/>
    <w:rsid w:val="001C0D9B"/>
    <w:rsid w:val="001C6D0E"/>
    <w:rsid w:val="002200FF"/>
    <w:rsid w:val="002648F9"/>
    <w:rsid w:val="002B1974"/>
    <w:rsid w:val="002B71BF"/>
    <w:rsid w:val="002E3C2C"/>
    <w:rsid w:val="00304A7A"/>
    <w:rsid w:val="003D03E8"/>
    <w:rsid w:val="00510664"/>
    <w:rsid w:val="00576139"/>
    <w:rsid w:val="005C1A35"/>
    <w:rsid w:val="005C4D93"/>
    <w:rsid w:val="005F24AA"/>
    <w:rsid w:val="005F4271"/>
    <w:rsid w:val="0069007F"/>
    <w:rsid w:val="00693B04"/>
    <w:rsid w:val="007066E3"/>
    <w:rsid w:val="0074726C"/>
    <w:rsid w:val="007923B8"/>
    <w:rsid w:val="007E1313"/>
    <w:rsid w:val="007E593A"/>
    <w:rsid w:val="00821F0F"/>
    <w:rsid w:val="00844343"/>
    <w:rsid w:val="0085305E"/>
    <w:rsid w:val="008A635F"/>
    <w:rsid w:val="00934787"/>
    <w:rsid w:val="009716D8"/>
    <w:rsid w:val="00972BCA"/>
    <w:rsid w:val="00A06FB0"/>
    <w:rsid w:val="00A1222A"/>
    <w:rsid w:val="00A50534"/>
    <w:rsid w:val="00AD515C"/>
    <w:rsid w:val="00AF154F"/>
    <w:rsid w:val="00AF36E3"/>
    <w:rsid w:val="00AF57E4"/>
    <w:rsid w:val="00AF7575"/>
    <w:rsid w:val="00B77E1E"/>
    <w:rsid w:val="00BB64D0"/>
    <w:rsid w:val="00BF5AFB"/>
    <w:rsid w:val="00C045BD"/>
    <w:rsid w:val="00C50C9D"/>
    <w:rsid w:val="00C961DD"/>
    <w:rsid w:val="00CE1CA4"/>
    <w:rsid w:val="00CE26DD"/>
    <w:rsid w:val="00D73475"/>
    <w:rsid w:val="00DA4D70"/>
    <w:rsid w:val="00E1452C"/>
    <w:rsid w:val="00E43A91"/>
    <w:rsid w:val="00E50B3E"/>
    <w:rsid w:val="00E86AEC"/>
    <w:rsid w:val="00E90EA4"/>
    <w:rsid w:val="00E97A1D"/>
    <w:rsid w:val="00F56991"/>
    <w:rsid w:val="00FC4A48"/>
    <w:rsid w:val="00FC4AEE"/>
    <w:rsid w:val="00FC4E68"/>
    <w:rsid w:val="5EE3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254E0"/>
  <w15:docId w15:val="{BB48551E-F8E9-4A06-B38B-76F144AA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0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A3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C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A35"/>
    <w:rPr>
      <w:kern w:val="2"/>
      <w:sz w:val="21"/>
      <w:szCs w:val="22"/>
    </w:rPr>
  </w:style>
  <w:style w:type="table" w:styleId="a7">
    <w:name w:val="Table Grid"/>
    <w:basedOn w:val="a1"/>
    <w:rsid w:val="00576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2010年度科学基礎論学会総会及び講演会</dc:title>
  <dc:subject/>
  <dc:creator>Tsuchiya</dc:creator>
  <cp:keywords/>
  <dc:description/>
  <cp:lastModifiedBy>聡子 河野</cp:lastModifiedBy>
  <cp:revision>5</cp:revision>
  <cp:lastPrinted>2010-02-19T18:35:00Z</cp:lastPrinted>
  <dcterms:created xsi:type="dcterms:W3CDTF">2020-01-29T07:33:00Z</dcterms:created>
  <dcterms:modified xsi:type="dcterms:W3CDTF">2020-05-18T06:35:00Z</dcterms:modified>
</cp:coreProperties>
</file>